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A7ED" w14:textId="3A2CD7E0" w:rsidR="00C472DB" w:rsidRPr="00AF6A87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</w:pPr>
      <w:bookmarkStart w:id="0" w:name="OLE_LINK1"/>
      <w:r w:rsidRP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……………………….....</w:t>
      </w:r>
      <w:r w:rsidR="00DE39D4" w:rsidRP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..</w:t>
      </w:r>
      <w:r w:rsid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...</w:t>
      </w:r>
      <w:r w:rsidR="00DE39D4" w:rsidRP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.......</w:t>
      </w:r>
      <w:r w:rsidRP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.............</w:t>
      </w:r>
    </w:p>
    <w:p w14:paraId="475327F5" w14:textId="77777777" w:rsidR="00C472DB" w:rsidRPr="00AF6A87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</w:pPr>
      <w:r w:rsidRPr="00AF6A87">
        <w:rPr>
          <w:rFonts w:ascii="Open Sans" w:eastAsia="Lucida Sans Unicode" w:hAnsi="Open Sans" w:cs="Open Sans"/>
          <w:color w:val="000000"/>
          <w:kern w:val="1"/>
          <w:sz w:val="18"/>
          <w:szCs w:val="18"/>
          <w:lang w:eastAsia="hi-IN" w:bidi="hi-IN"/>
        </w:rPr>
        <w:t>Pieczęć organizacji wnioskującej</w:t>
      </w:r>
    </w:p>
    <w:p w14:paraId="5C30BB64" w14:textId="77777777" w:rsidR="00C472DB" w:rsidRPr="00AF6A87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outlineLvl w:val="0"/>
        <w:rPr>
          <w:rFonts w:ascii="Open Sans" w:eastAsia="Lucida Sans Unicode" w:hAnsi="Open Sans" w:cs="Open Sans"/>
          <w:b/>
          <w:color w:val="000000"/>
          <w:kern w:val="1"/>
          <w:sz w:val="28"/>
          <w:szCs w:val="28"/>
          <w:lang w:eastAsia="hi-IN" w:bidi="hi-IN"/>
        </w:rPr>
      </w:pPr>
    </w:p>
    <w:p w14:paraId="5491DFEA" w14:textId="77777777" w:rsidR="00C472DB" w:rsidRPr="00AF6A87" w:rsidRDefault="00C472DB" w:rsidP="00C472DB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Open Sans" w:eastAsia="Lucida Sans Unicode" w:hAnsi="Open Sans" w:cs="Open Sans"/>
          <w:b/>
          <w:color w:val="000000"/>
          <w:kern w:val="1"/>
          <w:sz w:val="24"/>
          <w:szCs w:val="24"/>
          <w:lang w:eastAsia="hi-IN" w:bidi="hi-IN"/>
        </w:rPr>
      </w:pPr>
      <w:r w:rsidRPr="00AF6A87">
        <w:rPr>
          <w:rFonts w:ascii="Open Sans" w:eastAsia="Lucida Sans Unicode" w:hAnsi="Open Sans" w:cs="Open Sans"/>
          <w:b/>
          <w:color w:val="000000"/>
          <w:kern w:val="1"/>
          <w:sz w:val="24"/>
          <w:szCs w:val="24"/>
          <w:lang w:eastAsia="hi-IN" w:bidi="hi-IN"/>
        </w:rPr>
        <w:t>Formularz zgłoszeniowy kandydata do komisji konkursowej</w:t>
      </w:r>
    </w:p>
    <w:p w14:paraId="7B48061F" w14:textId="77777777" w:rsidR="00C472DB" w:rsidRPr="00AF6A87" w:rsidRDefault="00C472DB" w:rsidP="00C472DB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151FC59B" w14:textId="77777777" w:rsidR="00C472DB" w:rsidRPr="00AF6A87" w:rsidRDefault="00C472DB" w:rsidP="00C472D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AF6A87">
        <w:rPr>
          <w:rFonts w:ascii="Open Sans" w:hAnsi="Open Sans" w:cs="Open Sans"/>
          <w:b/>
          <w:sz w:val="20"/>
          <w:szCs w:val="20"/>
        </w:rPr>
        <w:t>Dane osobowe kandydata:</w:t>
      </w:r>
    </w:p>
    <w:p w14:paraId="7EEC85F9" w14:textId="77777777" w:rsidR="00C472DB" w:rsidRPr="00AF6A87" w:rsidRDefault="00C472DB" w:rsidP="00C472DB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tbl>
      <w:tblPr>
        <w:tblW w:w="9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5799"/>
      </w:tblGrid>
      <w:tr w:rsidR="00C472DB" w:rsidRPr="00AF6A87" w14:paraId="3C2790BC" w14:textId="77777777" w:rsidTr="00AF6A8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AA46" w14:textId="11BCF6B5" w:rsidR="00C472DB" w:rsidRPr="00AF6A87" w:rsidRDefault="00C472DB" w:rsidP="00F75467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F6A87">
              <w:rPr>
                <w:rFonts w:ascii="Open Sans" w:hAnsi="Open Sans" w:cs="Open Sans"/>
                <w:sz w:val="20"/>
                <w:szCs w:val="20"/>
              </w:rPr>
              <w:t xml:space="preserve">Imię i nazwisko osoby wskazywanej do udziału </w:t>
            </w:r>
            <w:r w:rsidR="00E90EDF">
              <w:rPr>
                <w:rFonts w:ascii="Open Sans" w:hAnsi="Open Sans" w:cs="Open Sans"/>
                <w:sz w:val="20"/>
                <w:szCs w:val="20"/>
              </w:rPr>
              <w:br/>
            </w:r>
            <w:r w:rsidRPr="00AF6A87">
              <w:rPr>
                <w:rFonts w:ascii="Open Sans" w:hAnsi="Open Sans" w:cs="Open Sans"/>
                <w:sz w:val="20"/>
                <w:szCs w:val="20"/>
              </w:rPr>
              <w:t>w pracach komisji konkursowej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3357" w14:textId="77777777" w:rsidR="00C472DB" w:rsidRPr="00AF6A87" w:rsidRDefault="00C472DB" w:rsidP="00F75467">
            <w:pPr>
              <w:snapToGrid w:val="0"/>
              <w:spacing w:line="264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72DB" w:rsidRPr="00AF6A87" w14:paraId="53F24B39" w14:textId="77777777" w:rsidTr="00AF6A8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84726" w14:textId="77777777" w:rsidR="00C472DB" w:rsidRPr="00AF6A87" w:rsidRDefault="00C472DB" w:rsidP="00F75467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F6A87">
              <w:rPr>
                <w:rFonts w:ascii="Open Sans" w:hAnsi="Open Sans" w:cs="Open Sans"/>
                <w:sz w:val="20"/>
                <w:szCs w:val="20"/>
              </w:rPr>
              <w:t>tel. kontaktowy osoby wskazanej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6840" w14:textId="77777777" w:rsidR="00C472DB" w:rsidRPr="00AF6A87" w:rsidRDefault="00C472DB" w:rsidP="00F75467">
            <w:pPr>
              <w:snapToGrid w:val="0"/>
              <w:spacing w:line="264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72DB" w:rsidRPr="00AF6A87" w14:paraId="3BC512FA" w14:textId="77777777" w:rsidTr="00AF6A87">
        <w:trPr>
          <w:trHeight w:val="48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C99CF" w14:textId="77777777" w:rsidR="00C472DB" w:rsidRPr="00AF6A87" w:rsidRDefault="00C472DB" w:rsidP="00F75467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AF6A87">
              <w:rPr>
                <w:rFonts w:ascii="Open Sans" w:hAnsi="Open Sans" w:cs="Open Sans"/>
                <w:sz w:val="20"/>
                <w:szCs w:val="20"/>
              </w:rPr>
              <w:t>e-mail osoby wskazanej</w:t>
            </w:r>
          </w:p>
          <w:p w14:paraId="5CE55458" w14:textId="77777777" w:rsidR="00C472DB" w:rsidRPr="00AF6A87" w:rsidRDefault="00C472DB" w:rsidP="00F75467">
            <w:pPr>
              <w:snapToGrid w:val="0"/>
              <w:spacing w:after="0" w:line="240" w:lineRule="auto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F6A87">
              <w:rPr>
                <w:rFonts w:ascii="Open Sans" w:hAnsi="Open Sans" w:cs="Open Sans"/>
                <w:i/>
                <w:iCs/>
                <w:sz w:val="18"/>
                <w:szCs w:val="18"/>
              </w:rPr>
              <w:t>(wymagane posiadanie i obsługa)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8C02" w14:textId="77777777" w:rsidR="00C472DB" w:rsidRPr="00AF6A87" w:rsidRDefault="00C472DB" w:rsidP="00F75467">
            <w:pPr>
              <w:snapToGrid w:val="0"/>
              <w:spacing w:line="264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275CA07" w14:textId="77777777" w:rsidR="00C472DB" w:rsidRPr="00AF6A87" w:rsidRDefault="00C472DB" w:rsidP="00C472D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BD433C7" w14:textId="77777777" w:rsidR="00C472DB" w:rsidRDefault="00C472DB" w:rsidP="00C472DB">
      <w:pPr>
        <w:rPr>
          <w:rFonts w:ascii="Open Sans" w:hAnsi="Open Sans" w:cs="Open Sans"/>
          <w:sz w:val="18"/>
          <w:szCs w:val="18"/>
        </w:rPr>
      </w:pPr>
    </w:p>
    <w:p w14:paraId="7C99153A" w14:textId="77777777" w:rsidR="00AF6A87" w:rsidRPr="00AF6A87" w:rsidRDefault="00AF6A87" w:rsidP="00C472DB">
      <w:pPr>
        <w:rPr>
          <w:rFonts w:ascii="Open Sans" w:hAnsi="Open Sans" w:cs="Open Sans"/>
          <w:sz w:val="18"/>
          <w:szCs w:val="18"/>
        </w:rPr>
      </w:pPr>
    </w:p>
    <w:p w14:paraId="26D32CD7" w14:textId="696E3539" w:rsidR="00C472DB" w:rsidRPr="00AF6A87" w:rsidRDefault="00C472DB" w:rsidP="00C472DB">
      <w:pPr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hAnsi="Open Sans" w:cs="Open Sans"/>
          <w:sz w:val="18"/>
          <w:szCs w:val="18"/>
        </w:rPr>
        <w:t>…....................................</w:t>
      </w:r>
      <w:r w:rsidR="00AF6A87">
        <w:rPr>
          <w:rFonts w:ascii="Open Sans" w:hAnsi="Open Sans" w:cs="Open Sans"/>
          <w:sz w:val="18"/>
          <w:szCs w:val="18"/>
        </w:rPr>
        <w:t>........</w:t>
      </w:r>
      <w:r w:rsidRPr="00AF6A87">
        <w:rPr>
          <w:rFonts w:ascii="Open Sans" w:hAnsi="Open Sans" w:cs="Open Sans"/>
          <w:sz w:val="18"/>
          <w:szCs w:val="18"/>
        </w:rPr>
        <w:tab/>
        <w:t xml:space="preserve">                                       ….................................................................................</w:t>
      </w:r>
    </w:p>
    <w:p w14:paraId="0E6BFBE4" w14:textId="77777777" w:rsidR="00C472DB" w:rsidRPr="00AF6A87" w:rsidRDefault="00C472DB" w:rsidP="00C472DB">
      <w:pPr>
        <w:rPr>
          <w:rFonts w:ascii="Open Sans" w:hAnsi="Open Sans" w:cs="Open Sans"/>
          <w:sz w:val="16"/>
          <w:szCs w:val="16"/>
        </w:rPr>
      </w:pPr>
      <w:r w:rsidRPr="00AF6A87">
        <w:rPr>
          <w:rFonts w:ascii="Open Sans" w:hAnsi="Open Sans" w:cs="Open Sans"/>
          <w:sz w:val="16"/>
          <w:szCs w:val="16"/>
        </w:rPr>
        <w:t xml:space="preserve">     (miejscowość, data)</w:t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  <w:t xml:space="preserve">                                       (podpis/y osoby/ób upoważnionej/ych  </w:t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</w:r>
      <w:r w:rsidRPr="00AF6A87">
        <w:rPr>
          <w:rFonts w:ascii="Open Sans" w:hAnsi="Open Sans" w:cs="Open Sans"/>
          <w:sz w:val="16"/>
          <w:szCs w:val="16"/>
        </w:rPr>
        <w:tab/>
        <w:t xml:space="preserve">                                 do reprezentowania organizacji pozarządowej)</w:t>
      </w:r>
    </w:p>
    <w:p w14:paraId="5FAB0DC0" w14:textId="77777777" w:rsidR="00C472DB" w:rsidRPr="00AF6A87" w:rsidRDefault="00C472DB" w:rsidP="00C472DB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FD6ED16" w14:textId="77777777" w:rsidR="0053216A" w:rsidRPr="00AF6A87" w:rsidRDefault="0053216A" w:rsidP="00C472DB">
      <w:pPr>
        <w:spacing w:line="288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50F45495" w14:textId="77777777" w:rsidR="0053216A" w:rsidRPr="00AF6A87" w:rsidRDefault="0053216A" w:rsidP="00C472DB">
      <w:pPr>
        <w:spacing w:line="288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403B7A3B" w14:textId="503F1744" w:rsidR="00C472DB" w:rsidRPr="00AF6A87" w:rsidRDefault="00C472DB" w:rsidP="00C472DB">
      <w:pPr>
        <w:spacing w:line="288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AF6A87">
        <w:rPr>
          <w:rFonts w:ascii="Open Sans" w:hAnsi="Open Sans" w:cs="Open Sans"/>
          <w:b/>
          <w:sz w:val="24"/>
          <w:szCs w:val="24"/>
        </w:rPr>
        <w:t>Oświadczenie kandydata</w:t>
      </w:r>
    </w:p>
    <w:p w14:paraId="44CD1076" w14:textId="77777777" w:rsidR="00C472DB" w:rsidRPr="00AF6A87" w:rsidRDefault="00C472DB" w:rsidP="00C472DB">
      <w:pPr>
        <w:spacing w:line="288" w:lineRule="auto"/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hAnsi="Open Sans" w:cs="Open Sans"/>
          <w:sz w:val="18"/>
          <w:szCs w:val="18"/>
        </w:rPr>
        <w:t>Ja niżej podpisany(a)....................................................................................................................</w:t>
      </w:r>
    </w:p>
    <w:p w14:paraId="09FD4F58" w14:textId="77777777" w:rsidR="00C472DB" w:rsidRPr="00AF6A87" w:rsidRDefault="00C472DB" w:rsidP="00C472DB">
      <w:pPr>
        <w:spacing w:line="288" w:lineRule="auto"/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hAnsi="Open Sans" w:cs="Open Sans"/>
          <w:sz w:val="18"/>
          <w:szCs w:val="18"/>
        </w:rPr>
        <w:t>PESEL: …………………………………………………………………………………………………………………………………….</w:t>
      </w:r>
    </w:p>
    <w:p w14:paraId="12A5E196" w14:textId="6C56BEEC" w:rsidR="00847706" w:rsidRPr="00AF6A87" w:rsidRDefault="00847706" w:rsidP="00D13613">
      <w:pPr>
        <w:spacing w:line="240" w:lineRule="auto"/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eastAsia="TimesNewRoman" w:hAnsi="Open Sans" w:cs="Open Sans"/>
          <w:sz w:val="18"/>
          <w:szCs w:val="18"/>
        </w:rPr>
        <w:t xml:space="preserve">zgodnie z </w:t>
      </w:r>
      <w:r w:rsidRPr="00AF6A87">
        <w:rPr>
          <w:rFonts w:ascii="Open Sans" w:eastAsia="Times New Roman" w:hAnsi="Open Sans" w:cs="Open Sans"/>
          <w:sz w:val="18"/>
          <w:szCs w:val="18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 RODO) (Dz. Urz. UE L 119, s. 1) oraz </w:t>
      </w:r>
      <w:r w:rsidRPr="00AF6A87">
        <w:rPr>
          <w:rFonts w:ascii="Open Sans" w:eastAsia="TimesNewRoman" w:hAnsi="Open Sans" w:cs="Open Sans"/>
          <w:sz w:val="18"/>
          <w:szCs w:val="18"/>
        </w:rPr>
        <w:t xml:space="preserve"> ustawą z dnia 10 maja 2018 roku o ochronie danych osobowych  (Dz. U. z 2019 r. poz.1781) </w:t>
      </w:r>
      <w:r w:rsidR="00C472DB" w:rsidRPr="00AF6A87">
        <w:rPr>
          <w:rFonts w:ascii="Open Sans" w:hAnsi="Open Sans" w:cs="Open Sans"/>
          <w:sz w:val="18"/>
          <w:szCs w:val="18"/>
        </w:rPr>
        <w:t>oświadczam, iż</w:t>
      </w:r>
      <w:r w:rsidRPr="00AF6A87">
        <w:rPr>
          <w:rFonts w:ascii="Open Sans" w:hAnsi="Open Sans" w:cs="Open Sans"/>
          <w:sz w:val="18"/>
          <w:szCs w:val="18"/>
        </w:rPr>
        <w:t>:</w:t>
      </w:r>
    </w:p>
    <w:p w14:paraId="4B5E7362" w14:textId="0352CC92" w:rsidR="00847706" w:rsidRPr="00AF6A87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hAnsi="Open Sans" w:cs="Open Sans"/>
          <w:sz w:val="18"/>
          <w:szCs w:val="18"/>
        </w:rPr>
        <w:t>wyrażam zgodę na wpisanie mnie na listę osób wskazanych przez organizację pozarządową do udziału w pracach komisji konkursowych do opiniowania ofert w otwartych konkursach ofert na realizację zadań publicznych</w:t>
      </w:r>
      <w:r w:rsidR="00847706" w:rsidRPr="00AF6A87">
        <w:rPr>
          <w:rFonts w:ascii="Open Sans" w:hAnsi="Open Sans" w:cs="Open Sans"/>
          <w:sz w:val="18"/>
          <w:szCs w:val="18"/>
        </w:rPr>
        <w:t>;</w:t>
      </w:r>
      <w:r w:rsidRPr="00AF6A87">
        <w:rPr>
          <w:rFonts w:ascii="Open Sans" w:hAnsi="Open Sans" w:cs="Open Sans"/>
          <w:sz w:val="18"/>
          <w:szCs w:val="18"/>
        </w:rPr>
        <w:t xml:space="preserve">  </w:t>
      </w:r>
    </w:p>
    <w:p w14:paraId="55D99997" w14:textId="3F9B9663" w:rsidR="00C472DB" w:rsidRPr="00AF6A87" w:rsidRDefault="00C472DB" w:rsidP="00D13613">
      <w:pPr>
        <w:pStyle w:val="Akapitzlist"/>
        <w:numPr>
          <w:ilvl w:val="0"/>
          <w:numId w:val="1"/>
        </w:numPr>
        <w:spacing w:line="240" w:lineRule="auto"/>
        <w:rPr>
          <w:rFonts w:ascii="Open Sans" w:hAnsi="Open Sans" w:cs="Open Sans"/>
          <w:sz w:val="18"/>
          <w:szCs w:val="18"/>
        </w:rPr>
      </w:pPr>
      <w:r w:rsidRPr="00AF6A87">
        <w:rPr>
          <w:rFonts w:ascii="Open Sans" w:hAnsi="Open Sans" w:cs="Open Sans"/>
          <w:sz w:val="18"/>
          <w:szCs w:val="18"/>
        </w:rPr>
        <w:t>w</w:t>
      </w:r>
      <w:r w:rsidRPr="00AF6A87">
        <w:rPr>
          <w:rFonts w:ascii="Open Sans" w:eastAsia="TimesNewRoman" w:hAnsi="Open Sans" w:cs="Open Sans"/>
          <w:sz w:val="18"/>
          <w:szCs w:val="18"/>
        </w:rPr>
        <w:t>yrażam zgodę na przetwarzanie</w:t>
      </w:r>
      <w:r w:rsidR="00847706" w:rsidRPr="00AF6A87">
        <w:rPr>
          <w:rFonts w:ascii="Open Sans" w:eastAsia="TimesNewRoman" w:hAnsi="Open Sans" w:cs="Open Sans"/>
          <w:sz w:val="18"/>
          <w:szCs w:val="18"/>
        </w:rPr>
        <w:t xml:space="preserve"> w/w</w:t>
      </w:r>
      <w:r w:rsidRPr="00AF6A87">
        <w:rPr>
          <w:rFonts w:ascii="Open Sans" w:eastAsia="TimesNewRoman" w:hAnsi="Open Sans" w:cs="Open Sans"/>
          <w:sz w:val="18"/>
          <w:szCs w:val="18"/>
        </w:rPr>
        <w:t xml:space="preserve"> moich danych osobowych, </w:t>
      </w:r>
      <w:r w:rsidR="00847706" w:rsidRPr="00AF6A87">
        <w:rPr>
          <w:rFonts w:ascii="Open Sans" w:eastAsia="TimesNewRoman" w:hAnsi="Open Sans" w:cs="Open Sans"/>
          <w:sz w:val="18"/>
          <w:szCs w:val="18"/>
        </w:rPr>
        <w:t>niezbędnych do pracy w komisji konkursowej.</w:t>
      </w:r>
    </w:p>
    <w:p w14:paraId="70C4C21E" w14:textId="77777777" w:rsidR="00C472DB" w:rsidRPr="00AF6A87" w:rsidRDefault="00C472DB" w:rsidP="00C472DB">
      <w:pPr>
        <w:spacing w:after="0" w:line="240" w:lineRule="auto"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4757FF65" w14:textId="77777777" w:rsidR="00C472DB" w:rsidRPr="00AF6A87" w:rsidRDefault="00C472DB" w:rsidP="00C472DB">
      <w:pPr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</w:p>
    <w:p w14:paraId="15EDA155" w14:textId="77777777" w:rsidR="00C472DB" w:rsidRPr="00AF6A87" w:rsidRDefault="00C472DB" w:rsidP="00C472DB">
      <w:pPr>
        <w:spacing w:after="0" w:line="240" w:lineRule="auto"/>
        <w:jc w:val="right"/>
        <w:rPr>
          <w:rFonts w:ascii="Open Sans" w:eastAsia="Times New Roman" w:hAnsi="Open Sans" w:cs="Open Sans"/>
          <w:sz w:val="18"/>
          <w:szCs w:val="18"/>
        </w:rPr>
      </w:pPr>
      <w:r w:rsidRPr="00AF6A87">
        <w:rPr>
          <w:rFonts w:ascii="Open Sans" w:eastAsia="Times New Roman" w:hAnsi="Open Sans" w:cs="Open Sans"/>
          <w:sz w:val="18"/>
          <w:szCs w:val="18"/>
        </w:rPr>
        <w:t>...................................................................................</w:t>
      </w:r>
    </w:p>
    <w:p w14:paraId="61A34463" w14:textId="50A1C6BC" w:rsidR="006B06A5" w:rsidRPr="00AF6A87" w:rsidRDefault="00C472DB" w:rsidP="00C472DB">
      <w:pPr>
        <w:spacing w:after="0" w:line="240" w:lineRule="auto"/>
        <w:jc w:val="center"/>
        <w:rPr>
          <w:rFonts w:ascii="Open Sans" w:eastAsia="Times New Roman" w:hAnsi="Open Sans" w:cs="Open Sans"/>
          <w:sz w:val="18"/>
          <w:szCs w:val="18"/>
        </w:rPr>
      </w:pPr>
      <w:r w:rsidRPr="00AF6A87">
        <w:rPr>
          <w:rFonts w:ascii="Open Sans" w:eastAsia="Times New Roman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(czytelny podpis kandydata) </w:t>
      </w:r>
      <w:bookmarkEnd w:id="0"/>
    </w:p>
    <w:sectPr w:rsidR="006B06A5" w:rsidRPr="00AF6A87" w:rsidSect="00DE39D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56B"/>
    <w:multiLevelType w:val="hybridMultilevel"/>
    <w:tmpl w:val="DBC0F0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8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C9"/>
    <w:rsid w:val="00021589"/>
    <w:rsid w:val="001112DD"/>
    <w:rsid w:val="002753C0"/>
    <w:rsid w:val="003136A3"/>
    <w:rsid w:val="0053216A"/>
    <w:rsid w:val="006B06A5"/>
    <w:rsid w:val="00847706"/>
    <w:rsid w:val="00921E86"/>
    <w:rsid w:val="00956F4D"/>
    <w:rsid w:val="00A96C20"/>
    <w:rsid w:val="00AF6A87"/>
    <w:rsid w:val="00BB69B0"/>
    <w:rsid w:val="00C472DB"/>
    <w:rsid w:val="00CD00D5"/>
    <w:rsid w:val="00CD7DC9"/>
    <w:rsid w:val="00D13613"/>
    <w:rsid w:val="00DE39D4"/>
    <w:rsid w:val="00E148A9"/>
    <w:rsid w:val="00E33173"/>
    <w:rsid w:val="00E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BA2F"/>
  <w15:chartTrackingRefBased/>
  <w15:docId w15:val="{3D29BC4A-F27C-4CC5-A0F0-85BD96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72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770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Kamila Szpotek</cp:lastModifiedBy>
  <cp:revision>16</cp:revision>
  <cp:lastPrinted>2025-12-04T10:36:00Z</cp:lastPrinted>
  <dcterms:created xsi:type="dcterms:W3CDTF">2018-10-02T10:43:00Z</dcterms:created>
  <dcterms:modified xsi:type="dcterms:W3CDTF">2025-12-04T10:37:00Z</dcterms:modified>
</cp:coreProperties>
</file>